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8" w:rsidRPr="00A84558" w:rsidRDefault="00A84558" w:rsidP="00A84558">
      <w:pPr>
        <w:rPr>
          <w:b/>
        </w:rPr>
      </w:pPr>
      <w:r>
        <w:rPr>
          <w:b/>
        </w:rPr>
        <w:br w:type="textWrapping" w:clear="all"/>
      </w:r>
    </w:p>
    <w:p w:rsidR="00A84558" w:rsidRDefault="00A84558" w:rsidP="00A84558">
      <w:pPr>
        <w:jc w:val="center"/>
        <w:rPr>
          <w:b/>
        </w:rPr>
      </w:pPr>
      <w:r w:rsidRPr="00111F1D">
        <w:rPr>
          <w:b/>
        </w:rPr>
        <w:softHyphen/>
      </w:r>
      <w:r w:rsidRPr="00111F1D">
        <w:rPr>
          <w:b/>
        </w:rPr>
        <w:softHyphen/>
      </w:r>
      <w:r w:rsidRPr="00111F1D">
        <w:rPr>
          <w:b/>
        </w:rPr>
        <w:softHyphen/>
      </w:r>
      <w:r w:rsidRPr="00111F1D">
        <w:rPr>
          <w:b/>
        </w:rPr>
        <w:softHyphen/>
      </w:r>
      <w:r w:rsidRPr="00111F1D">
        <w:rPr>
          <w:b/>
        </w:rPr>
        <w:softHyphen/>
      </w:r>
      <w:r w:rsidRPr="00111F1D">
        <w:rPr>
          <w:b/>
        </w:rPr>
        <w:softHyphen/>
        <w:t>TERMO DE DECLARAÇÃO DE DOAÇÃO DE CORPO HUMANO PARA FINS DE ESTUDO E PESQUISA.</w:t>
      </w:r>
    </w:p>
    <w:p w:rsidR="00A84558" w:rsidRPr="00A84558" w:rsidRDefault="00A84558" w:rsidP="00A84558">
      <w:pPr>
        <w:jc w:val="center"/>
        <w:rPr>
          <w:b/>
        </w:rPr>
      </w:pPr>
    </w:p>
    <w:p w:rsidR="00A84558" w:rsidRDefault="00A84558" w:rsidP="00A84558">
      <w:pPr>
        <w:spacing w:line="360" w:lineRule="auto"/>
        <w:jc w:val="both"/>
      </w:pPr>
      <w:r>
        <w:t>Eu, ___________________________________________________________________,</w:t>
      </w:r>
    </w:p>
    <w:p w:rsidR="00A84558" w:rsidRDefault="00A84558" w:rsidP="00A84558">
      <w:pPr>
        <w:spacing w:line="360" w:lineRule="auto"/>
        <w:jc w:val="both"/>
      </w:pPr>
      <w:r>
        <w:t>Brasileiro, __________________________, ___________________________ residente</w:t>
      </w:r>
    </w:p>
    <w:p w:rsidR="00A84558" w:rsidRDefault="00A84558" w:rsidP="00A84558">
      <w:pPr>
        <w:tabs>
          <w:tab w:val="left" w:pos="1380"/>
        </w:tabs>
        <w:spacing w:line="360" w:lineRule="auto"/>
        <w:jc w:val="both"/>
      </w:pPr>
      <w:r>
        <w:rPr>
          <w:sz w:val="16"/>
          <w:szCs w:val="16"/>
        </w:rPr>
        <w:t xml:space="preserve">                                                  </w:t>
      </w:r>
      <w:r w:rsidRPr="00474A61">
        <w:rPr>
          <w:sz w:val="16"/>
          <w:szCs w:val="16"/>
        </w:rPr>
        <w:t>(</w:t>
      </w:r>
      <w:r>
        <w:rPr>
          <w:sz w:val="16"/>
          <w:szCs w:val="16"/>
        </w:rPr>
        <w:t>estado</w:t>
      </w:r>
      <w:r w:rsidRPr="00474A61">
        <w:rPr>
          <w:sz w:val="16"/>
          <w:szCs w:val="16"/>
        </w:rPr>
        <w:t xml:space="preserve"> civil)</w:t>
      </w:r>
      <w:r>
        <w:rPr>
          <w:sz w:val="16"/>
          <w:szCs w:val="16"/>
        </w:rPr>
        <w:t xml:space="preserve">                                                          (profissão)</w:t>
      </w:r>
      <w:r>
        <w:t xml:space="preserve"> </w:t>
      </w:r>
    </w:p>
    <w:p w:rsidR="00A84558" w:rsidRDefault="00A84558" w:rsidP="00A84558">
      <w:pPr>
        <w:tabs>
          <w:tab w:val="left" w:pos="1380"/>
        </w:tabs>
        <w:spacing w:line="360" w:lineRule="auto"/>
        <w:jc w:val="both"/>
      </w:pPr>
      <w:r>
        <w:t>e domiciliado à Rua/Av. ________________________________________________na cidade de _____________________________________________, estado ___________ portador da Cédula de Identidade nº _____________________ expedida por _________ em ____/____/____, CPF nº ____________________ no pleno gozo de minhas faculdades mentais, na forma de que dispõe a (lei nº 8.489/92), e nos termos da (lei nº 8.501/92),  declaro para fins de direito o que segue :</w:t>
      </w:r>
    </w:p>
    <w:p w:rsidR="00A84558" w:rsidRDefault="00A84558" w:rsidP="00A84558">
      <w:pPr>
        <w:tabs>
          <w:tab w:val="left" w:pos="1380"/>
        </w:tabs>
        <w:spacing w:line="360" w:lineRule="auto"/>
        <w:jc w:val="both"/>
      </w:pPr>
      <w:r>
        <w:tab/>
      </w:r>
      <w:r w:rsidRPr="004F7AD0">
        <w:t>Diagnosticada minha mort</w:t>
      </w:r>
      <w:r>
        <w:t xml:space="preserve">e encefálica, desejo que todos os órgãos do meu corpo e demais restos mortais, sejam utilizados para pesquisas ou estudos junto à </w:t>
      </w:r>
      <w:r w:rsidRPr="004F7AD0">
        <w:rPr>
          <w:b/>
        </w:rPr>
        <w:t>FUNDAÇÃO</w:t>
      </w:r>
      <w:r>
        <w:t xml:space="preserve"> </w:t>
      </w:r>
      <w:r w:rsidRPr="004F7AD0">
        <w:rPr>
          <w:b/>
        </w:rPr>
        <w:t>UNIVERSIDADE DE PASSO FUNDO.</w:t>
      </w:r>
      <w:r>
        <w:t xml:space="preserve"> </w:t>
      </w:r>
    </w:p>
    <w:p w:rsidR="00A84558" w:rsidRPr="004F7AD0" w:rsidRDefault="00A84558" w:rsidP="00A84558">
      <w:pPr>
        <w:tabs>
          <w:tab w:val="left" w:pos="1380"/>
        </w:tabs>
        <w:spacing w:line="360" w:lineRule="auto"/>
        <w:jc w:val="both"/>
      </w:pPr>
      <w:r>
        <w:tab/>
      </w:r>
      <w:r w:rsidRPr="004F7AD0">
        <w:t>Des</w:t>
      </w:r>
      <w:r>
        <w:t>ta forma, diagnosticado o referido falecimento cerebral, autorizo e solicito que meus órgãos e demais restos mortais sejam encaminhados à referida Instituição de Ensino,</w:t>
      </w:r>
      <w:r w:rsidR="00F94B5F">
        <w:t xml:space="preserve"> para atividades de ensino, pesquisa e extensão desta Instituição.</w:t>
      </w:r>
      <w:r>
        <w:t xml:space="preserve"> </w:t>
      </w:r>
      <w:bookmarkStart w:id="0" w:name="_GoBack"/>
      <w:bookmarkEnd w:id="0"/>
    </w:p>
    <w:p w:rsidR="00A84558" w:rsidRPr="004F7AD0" w:rsidRDefault="00A84558" w:rsidP="00A84558">
      <w:pPr>
        <w:tabs>
          <w:tab w:val="left" w:pos="1380"/>
        </w:tabs>
        <w:jc w:val="both"/>
      </w:pPr>
    </w:p>
    <w:p w:rsidR="00A84558" w:rsidRDefault="00A84558" w:rsidP="00A84558">
      <w:pPr>
        <w:tabs>
          <w:tab w:val="left" w:pos="1380"/>
        </w:tabs>
        <w:jc w:val="center"/>
      </w:pPr>
    </w:p>
    <w:p w:rsidR="00A84558" w:rsidRDefault="00A84558" w:rsidP="00A84558">
      <w:pPr>
        <w:tabs>
          <w:tab w:val="left" w:pos="1380"/>
        </w:tabs>
        <w:jc w:val="center"/>
      </w:pPr>
      <w:r>
        <w:t>Passo Fundo/RS, ____ de ______________________ de __________.</w:t>
      </w:r>
    </w:p>
    <w:p w:rsidR="00A84558" w:rsidRDefault="00A84558" w:rsidP="00A84558">
      <w:pPr>
        <w:tabs>
          <w:tab w:val="left" w:pos="1380"/>
        </w:tabs>
        <w:jc w:val="center"/>
      </w:pPr>
    </w:p>
    <w:p w:rsidR="00A84558" w:rsidRDefault="00A84558" w:rsidP="00A84558">
      <w:pPr>
        <w:tabs>
          <w:tab w:val="left" w:pos="1380"/>
        </w:tabs>
      </w:pPr>
    </w:p>
    <w:p w:rsidR="00A84558" w:rsidRDefault="00A84558" w:rsidP="00A84558">
      <w:pPr>
        <w:tabs>
          <w:tab w:val="left" w:pos="1380"/>
        </w:tabs>
      </w:pPr>
      <w:r>
        <w:t xml:space="preserve">                                                       _________________________________</w:t>
      </w:r>
    </w:p>
    <w:p w:rsidR="00A84558" w:rsidRDefault="00A84558" w:rsidP="00A84558">
      <w:pPr>
        <w:tabs>
          <w:tab w:val="left" w:pos="1380"/>
        </w:tabs>
        <w:jc w:val="center"/>
      </w:pPr>
      <w:r>
        <w:t>Assinatura do Doador</w:t>
      </w:r>
    </w:p>
    <w:p w:rsidR="00C21C5D" w:rsidRPr="00A84558" w:rsidRDefault="00C21C5D" w:rsidP="00A84558"/>
    <w:sectPr w:rsidR="00C21C5D" w:rsidRPr="00A84558" w:rsidSect="00593D4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70" w:rsidRDefault="00153B70" w:rsidP="00844C47">
      <w:pPr>
        <w:spacing w:after="0" w:line="240" w:lineRule="auto"/>
      </w:pPr>
      <w:r>
        <w:separator/>
      </w:r>
    </w:p>
  </w:endnote>
  <w:endnote w:type="continuationSeparator" w:id="0">
    <w:p w:rsidR="00153B70" w:rsidRDefault="00153B70" w:rsidP="008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5D" w:rsidRDefault="00153B70" w:rsidP="00844C47">
    <w:pPr>
      <w:pStyle w:val="Rodap"/>
      <w:jc w:val="center"/>
      <w:rPr>
        <w:sz w:val="18"/>
      </w:rPr>
    </w:pPr>
    <w:r>
      <w:rPr>
        <w:sz w:val="18"/>
      </w:rPr>
      <w:pict>
        <v:rect id="_x0000_i1025" style="width:0;height:1.5pt" o:hralign="center" o:hrstd="t" o:hr="t" fillcolor="gray" stroked="f"/>
      </w:pict>
    </w:r>
  </w:p>
  <w:p w:rsidR="00C21C5D" w:rsidRDefault="00C21C5D" w:rsidP="00844C47">
    <w:pPr>
      <w:pStyle w:val="Rodap"/>
      <w:jc w:val="center"/>
      <w:rPr>
        <w:rFonts w:ascii="Arial" w:hAnsi="Arial" w:cs="Arial"/>
        <w:sz w:val="20"/>
      </w:rPr>
    </w:pPr>
    <w:r w:rsidRPr="00AD0F7E">
      <w:rPr>
        <w:rFonts w:ascii="Arial" w:hAnsi="Arial" w:cs="Arial"/>
        <w:sz w:val="20"/>
      </w:rPr>
      <w:t>UPF Campus I – BR 285 – Km 292 – Bairro São José – Passo Fundo/RS – CEP 99052-900</w:t>
    </w:r>
  </w:p>
  <w:p w:rsidR="00C21C5D" w:rsidRPr="00AD0F7E" w:rsidRDefault="00C21C5D" w:rsidP="00AD0F7E">
    <w:pPr>
      <w:pStyle w:val="Rodap"/>
      <w:jc w:val="center"/>
      <w:rPr>
        <w:rFonts w:ascii="Arial" w:hAnsi="Arial" w:cs="Arial"/>
        <w:sz w:val="20"/>
      </w:rPr>
    </w:pPr>
    <w:r w:rsidRPr="00AD0F7E">
      <w:rPr>
        <w:rFonts w:ascii="Arial" w:hAnsi="Arial" w:cs="Arial"/>
        <w:sz w:val="20"/>
      </w:rPr>
      <w:t>Fone/fax (54) 3316-8310 - icb@upf.br</w:t>
    </w:r>
    <w:r>
      <w:rPr>
        <w:rFonts w:ascii="Arial" w:hAnsi="Arial" w:cs="Arial"/>
        <w:sz w:val="20"/>
      </w:rPr>
      <w:t xml:space="preserve"> – www.upf.br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70" w:rsidRDefault="00153B70" w:rsidP="00844C47">
      <w:pPr>
        <w:spacing w:after="0" w:line="240" w:lineRule="auto"/>
      </w:pPr>
      <w:r>
        <w:separator/>
      </w:r>
    </w:p>
  </w:footnote>
  <w:footnote w:type="continuationSeparator" w:id="0">
    <w:p w:rsidR="00153B70" w:rsidRDefault="00153B70" w:rsidP="008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5D" w:rsidRDefault="00A845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D096BC" wp14:editId="35337753">
          <wp:simplePos x="0" y="0"/>
          <wp:positionH relativeFrom="column">
            <wp:posOffset>-447675</wp:posOffset>
          </wp:positionH>
          <wp:positionV relativeFrom="paragraph">
            <wp:posOffset>-158750</wp:posOffset>
          </wp:positionV>
          <wp:extent cx="2175510" cy="820420"/>
          <wp:effectExtent l="0" t="0" r="0" b="0"/>
          <wp:wrapSquare wrapText="right"/>
          <wp:docPr id="3" name="Imagem 3" descr="ICB_morf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B_morf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C5D" w:rsidRDefault="00C21C5D">
    <w:pPr>
      <w:pStyle w:val="Cabealho"/>
    </w:pPr>
  </w:p>
  <w:p w:rsidR="00C21C5D" w:rsidRDefault="00C21C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A"/>
    <w:rsid w:val="000228F9"/>
    <w:rsid w:val="00026275"/>
    <w:rsid w:val="00083748"/>
    <w:rsid w:val="000C0C7F"/>
    <w:rsid w:val="000C1A9B"/>
    <w:rsid w:val="00153B70"/>
    <w:rsid w:val="0018700A"/>
    <w:rsid w:val="001F19AF"/>
    <w:rsid w:val="001F7891"/>
    <w:rsid w:val="002E7089"/>
    <w:rsid w:val="002F3D5C"/>
    <w:rsid w:val="002F5DF8"/>
    <w:rsid w:val="002F7195"/>
    <w:rsid w:val="00321B2A"/>
    <w:rsid w:val="00417D1E"/>
    <w:rsid w:val="004243F6"/>
    <w:rsid w:val="004A172F"/>
    <w:rsid w:val="004B535D"/>
    <w:rsid w:val="004F076A"/>
    <w:rsid w:val="00502661"/>
    <w:rsid w:val="00573E5F"/>
    <w:rsid w:val="00593D46"/>
    <w:rsid w:val="0066130E"/>
    <w:rsid w:val="007A01A3"/>
    <w:rsid w:val="007D2DC7"/>
    <w:rsid w:val="007F580E"/>
    <w:rsid w:val="00813846"/>
    <w:rsid w:val="00844C47"/>
    <w:rsid w:val="00844D50"/>
    <w:rsid w:val="0088222C"/>
    <w:rsid w:val="00893BBF"/>
    <w:rsid w:val="009055C0"/>
    <w:rsid w:val="009719C7"/>
    <w:rsid w:val="009B3927"/>
    <w:rsid w:val="009B574E"/>
    <w:rsid w:val="009F36ED"/>
    <w:rsid w:val="00A12111"/>
    <w:rsid w:val="00A257B2"/>
    <w:rsid w:val="00A52F7C"/>
    <w:rsid w:val="00A84558"/>
    <w:rsid w:val="00AD0F7E"/>
    <w:rsid w:val="00AE7A6B"/>
    <w:rsid w:val="00B01014"/>
    <w:rsid w:val="00C01871"/>
    <w:rsid w:val="00C070DF"/>
    <w:rsid w:val="00C13470"/>
    <w:rsid w:val="00C21C5D"/>
    <w:rsid w:val="00C35451"/>
    <w:rsid w:val="00CB0AFD"/>
    <w:rsid w:val="00CF1ECC"/>
    <w:rsid w:val="00D226D5"/>
    <w:rsid w:val="00D32BB9"/>
    <w:rsid w:val="00D46896"/>
    <w:rsid w:val="00DD7A2B"/>
    <w:rsid w:val="00DE1141"/>
    <w:rsid w:val="00DF7CB5"/>
    <w:rsid w:val="00E01F62"/>
    <w:rsid w:val="00E70FCD"/>
    <w:rsid w:val="00E72296"/>
    <w:rsid w:val="00EA50F6"/>
    <w:rsid w:val="00ED0D91"/>
    <w:rsid w:val="00EE6F1C"/>
    <w:rsid w:val="00F6336B"/>
    <w:rsid w:val="00F81290"/>
    <w:rsid w:val="00F9401D"/>
    <w:rsid w:val="00F94B5F"/>
    <w:rsid w:val="00FC3738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6A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8455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70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4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C47"/>
    <w:rPr>
      <w:rFonts w:cs="Times New Roman"/>
    </w:rPr>
  </w:style>
  <w:style w:type="paragraph" w:styleId="Rodap">
    <w:name w:val="footer"/>
    <w:basedOn w:val="Normal"/>
    <w:link w:val="RodapChar"/>
    <w:uiPriority w:val="99"/>
    <w:rsid w:val="0084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4C47"/>
    <w:rPr>
      <w:rFonts w:cs="Times New Roman"/>
    </w:rPr>
  </w:style>
  <w:style w:type="paragraph" w:styleId="NormalWeb">
    <w:name w:val="Normal (Web)"/>
    <w:basedOn w:val="Normal"/>
    <w:uiPriority w:val="99"/>
    <w:semiHidden/>
    <w:rsid w:val="00C01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rsid w:val="00C0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C01871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D0F7E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84558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6A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8455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70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4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4C47"/>
    <w:rPr>
      <w:rFonts w:cs="Times New Roman"/>
    </w:rPr>
  </w:style>
  <w:style w:type="paragraph" w:styleId="Rodap">
    <w:name w:val="footer"/>
    <w:basedOn w:val="Normal"/>
    <w:link w:val="RodapChar"/>
    <w:uiPriority w:val="99"/>
    <w:rsid w:val="0084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4C47"/>
    <w:rPr>
      <w:rFonts w:cs="Times New Roman"/>
    </w:rPr>
  </w:style>
  <w:style w:type="paragraph" w:styleId="NormalWeb">
    <w:name w:val="Normal (Web)"/>
    <w:basedOn w:val="Normal"/>
    <w:uiPriority w:val="99"/>
    <w:semiHidden/>
    <w:rsid w:val="00C01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rsid w:val="00C0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C01871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D0F7E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84558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ICB n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ICB n</dc:title>
  <dc:creator>LILIANE BAUNGRATZ DE OLIVEIRA BALKE</dc:creator>
  <cp:lastModifiedBy>UPF</cp:lastModifiedBy>
  <cp:revision>5</cp:revision>
  <cp:lastPrinted>2014-04-03T17:33:00Z</cp:lastPrinted>
  <dcterms:created xsi:type="dcterms:W3CDTF">2016-04-11T14:25:00Z</dcterms:created>
  <dcterms:modified xsi:type="dcterms:W3CDTF">2016-04-12T11:18:00Z</dcterms:modified>
</cp:coreProperties>
</file>