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0D" w:rsidRPr="00984ACF" w:rsidRDefault="00BE1511" w:rsidP="005A10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TRABALHOS SELECIONADOS PARA</w:t>
      </w:r>
      <w:r w:rsidR="005A100D" w:rsidRPr="00984ACF">
        <w:rPr>
          <w:rFonts w:ascii="Arial" w:hAnsi="Arial" w:cs="Arial"/>
          <w:b/>
          <w:sz w:val="28"/>
          <w:szCs w:val="28"/>
        </w:rPr>
        <w:t xml:space="preserve"> 14ª FEIRA DE CIÊNCIAS/UPF</w:t>
      </w:r>
    </w:p>
    <w:p w:rsidR="00484A30" w:rsidRPr="005A100D" w:rsidRDefault="00484A30" w:rsidP="005A100D">
      <w:pPr>
        <w:jc w:val="center"/>
        <w:rPr>
          <w:b/>
          <w:sz w:val="28"/>
          <w:szCs w:val="28"/>
        </w:rPr>
      </w:pPr>
    </w:p>
    <w:p w:rsidR="00643834" w:rsidRPr="00984ACF" w:rsidRDefault="00643834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136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4819"/>
        <w:gridCol w:w="2836"/>
      </w:tblGrid>
      <w:tr w:rsidR="00BE1511" w:rsidRPr="00984ACF" w:rsidTr="00BE1511">
        <w:tc>
          <w:tcPr>
            <w:tcW w:w="5954" w:type="dxa"/>
            <w:shd w:val="pct20" w:color="auto" w:fill="auto"/>
          </w:tcPr>
          <w:p w:rsidR="00BE1511" w:rsidRPr="00984ACF" w:rsidRDefault="00BE1511" w:rsidP="00BE1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ACF">
              <w:rPr>
                <w:rFonts w:ascii="Arial" w:hAnsi="Arial" w:cs="Arial"/>
                <w:b/>
                <w:sz w:val="24"/>
                <w:szCs w:val="24"/>
              </w:rPr>
              <w:t>TRABALHO</w:t>
            </w:r>
          </w:p>
        </w:tc>
        <w:tc>
          <w:tcPr>
            <w:tcW w:w="4819" w:type="dxa"/>
            <w:shd w:val="pct20" w:color="auto" w:fill="auto"/>
          </w:tcPr>
          <w:p w:rsidR="00BE1511" w:rsidRPr="00984ACF" w:rsidRDefault="00BE1511" w:rsidP="00BE1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ESCOLA</w:t>
            </w:r>
          </w:p>
        </w:tc>
        <w:tc>
          <w:tcPr>
            <w:tcW w:w="2836" w:type="dxa"/>
            <w:shd w:val="pct20" w:color="auto" w:fill="auto"/>
          </w:tcPr>
          <w:p w:rsidR="00BE1511" w:rsidRDefault="00BE1511" w:rsidP="00BE1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</w:p>
        </w:tc>
      </w:tr>
      <w:tr w:rsidR="00BE1511" w:rsidRPr="00417A0F" w:rsidTr="00BE1511">
        <w:tc>
          <w:tcPr>
            <w:tcW w:w="5954" w:type="dxa"/>
          </w:tcPr>
          <w:p w:rsidR="00BE1511" w:rsidRPr="00417A0F" w:rsidRDefault="00BE1511" w:rsidP="00417A0F">
            <w:pPr>
              <w:spacing w:line="360" w:lineRule="auto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417A0F"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  <w:t>Biodiesel: O Combustível Do Futuro</w:t>
            </w:r>
          </w:p>
        </w:tc>
        <w:tc>
          <w:tcPr>
            <w:tcW w:w="4819" w:type="dxa"/>
          </w:tcPr>
          <w:p w:rsidR="00BE1511" w:rsidRPr="00417A0F" w:rsidRDefault="00BE1511" w:rsidP="00417A0F">
            <w:pPr>
              <w:spacing w:line="360" w:lineRule="auto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417A0F"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  <w:t>Escola Estadual de Ensino Médio Professora Adelaide Picolotto</w:t>
            </w:r>
          </w:p>
        </w:tc>
        <w:tc>
          <w:tcPr>
            <w:tcW w:w="2836" w:type="dxa"/>
          </w:tcPr>
          <w:p w:rsidR="00BE1511" w:rsidRPr="00417A0F" w:rsidRDefault="00BE1511" w:rsidP="00417A0F">
            <w:pPr>
              <w:spacing w:line="36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17A0F">
              <w:rPr>
                <w:rFonts w:ascii="Arial" w:hAnsi="Arial" w:cs="Arial"/>
                <w:caps/>
                <w:sz w:val="24"/>
                <w:szCs w:val="24"/>
              </w:rPr>
              <w:t>Ibiaçá</w:t>
            </w:r>
          </w:p>
        </w:tc>
      </w:tr>
      <w:tr w:rsidR="00BE1511" w:rsidRPr="00417A0F" w:rsidTr="00BE1511">
        <w:tc>
          <w:tcPr>
            <w:tcW w:w="5954" w:type="dxa"/>
          </w:tcPr>
          <w:p w:rsidR="00BE1511" w:rsidRPr="00417A0F" w:rsidRDefault="00BE1511" w:rsidP="00417A0F">
            <w:pPr>
              <w:spacing w:line="360" w:lineRule="auto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417A0F"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  <w:t>AVEIA, CHIA, GERGELIM, LINHAÇA, QUINUA: GRÃOS QUE PROMOVEM A SAÚDE</w:t>
            </w:r>
          </w:p>
        </w:tc>
        <w:tc>
          <w:tcPr>
            <w:tcW w:w="4819" w:type="dxa"/>
          </w:tcPr>
          <w:p w:rsidR="00BE1511" w:rsidRPr="00417A0F" w:rsidRDefault="00BE1511" w:rsidP="00417A0F">
            <w:pPr>
              <w:spacing w:line="360" w:lineRule="auto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417A0F"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  <w:t>Escola Estadual de Ensino Médio Professora Adelaide Picolotto</w:t>
            </w:r>
          </w:p>
        </w:tc>
        <w:tc>
          <w:tcPr>
            <w:tcW w:w="2836" w:type="dxa"/>
          </w:tcPr>
          <w:p w:rsidR="00BE1511" w:rsidRPr="00417A0F" w:rsidRDefault="00BE1511" w:rsidP="00417A0F">
            <w:pPr>
              <w:spacing w:line="36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17A0F">
              <w:rPr>
                <w:rFonts w:ascii="Arial" w:hAnsi="Arial" w:cs="Arial"/>
                <w:caps/>
                <w:sz w:val="24"/>
                <w:szCs w:val="24"/>
              </w:rPr>
              <w:t>IBIAÇÁ</w:t>
            </w:r>
          </w:p>
        </w:tc>
      </w:tr>
      <w:tr w:rsidR="00BE1511" w:rsidRPr="00417A0F" w:rsidTr="00BE1511">
        <w:tc>
          <w:tcPr>
            <w:tcW w:w="5954" w:type="dxa"/>
          </w:tcPr>
          <w:p w:rsidR="00BE1511" w:rsidRPr="00417A0F" w:rsidRDefault="00BE1511" w:rsidP="00417A0F">
            <w:pPr>
              <w:spacing w:line="360" w:lineRule="auto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417A0F"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  <w:t>LENTILHA: GRÃO QUE NÃO PODE FALTAR NO PRATO</w:t>
            </w:r>
          </w:p>
        </w:tc>
        <w:tc>
          <w:tcPr>
            <w:tcW w:w="4819" w:type="dxa"/>
          </w:tcPr>
          <w:p w:rsidR="00BE1511" w:rsidRPr="00417A0F" w:rsidRDefault="00BE1511" w:rsidP="00417A0F">
            <w:pPr>
              <w:spacing w:line="360" w:lineRule="auto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417A0F"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  <w:t>Escola Estadual de Ensino Médio Professora Adelaide Picolotto</w:t>
            </w:r>
          </w:p>
        </w:tc>
        <w:tc>
          <w:tcPr>
            <w:tcW w:w="2836" w:type="dxa"/>
          </w:tcPr>
          <w:p w:rsidR="00BE1511" w:rsidRPr="00417A0F" w:rsidRDefault="00BE1511" w:rsidP="00417A0F">
            <w:pPr>
              <w:spacing w:line="36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17A0F">
              <w:rPr>
                <w:rFonts w:ascii="Arial" w:hAnsi="Arial" w:cs="Arial"/>
                <w:caps/>
                <w:sz w:val="24"/>
                <w:szCs w:val="24"/>
              </w:rPr>
              <w:t>IBIAÇÁ</w:t>
            </w:r>
          </w:p>
        </w:tc>
      </w:tr>
      <w:tr w:rsidR="00BE1511" w:rsidRPr="00417A0F" w:rsidTr="00BE1511">
        <w:tc>
          <w:tcPr>
            <w:tcW w:w="5954" w:type="dxa"/>
          </w:tcPr>
          <w:p w:rsidR="00BE1511" w:rsidRPr="00417A0F" w:rsidRDefault="00BE1511" w:rsidP="00417A0F">
            <w:pPr>
              <w:spacing w:line="360" w:lineRule="auto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417A0F"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9F9F9"/>
              </w:rPr>
              <w:t>CONSUMO E PRODUÇÃO DE FEIJÃ</w:t>
            </w:r>
            <w:bookmarkStart w:id="0" w:name="_GoBack"/>
            <w:bookmarkEnd w:id="0"/>
            <w:r w:rsidRPr="00417A0F"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9F9F9"/>
              </w:rPr>
              <w:t>O NA ESCOLA</w:t>
            </w:r>
          </w:p>
        </w:tc>
        <w:tc>
          <w:tcPr>
            <w:tcW w:w="4819" w:type="dxa"/>
          </w:tcPr>
          <w:p w:rsidR="00BE1511" w:rsidRPr="00417A0F" w:rsidRDefault="00BE1511" w:rsidP="00417A0F">
            <w:pPr>
              <w:spacing w:line="360" w:lineRule="auto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417A0F"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  <w:t>Escola Estadual de Educação Básica José Gomes Portinho</w:t>
            </w:r>
          </w:p>
        </w:tc>
        <w:tc>
          <w:tcPr>
            <w:tcW w:w="2836" w:type="dxa"/>
          </w:tcPr>
          <w:p w:rsidR="00BE1511" w:rsidRPr="00417A0F" w:rsidRDefault="00BE1511" w:rsidP="00417A0F">
            <w:pPr>
              <w:spacing w:line="36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17A0F">
              <w:rPr>
                <w:rFonts w:ascii="Arial" w:hAnsi="Arial" w:cs="Arial"/>
                <w:caps/>
                <w:sz w:val="24"/>
                <w:szCs w:val="24"/>
              </w:rPr>
              <w:t>COQUEIROS DO SUL</w:t>
            </w:r>
          </w:p>
        </w:tc>
      </w:tr>
      <w:tr w:rsidR="00BE1511" w:rsidRPr="00417A0F" w:rsidTr="00BE1511">
        <w:tc>
          <w:tcPr>
            <w:tcW w:w="5954" w:type="dxa"/>
          </w:tcPr>
          <w:p w:rsidR="00BE1511" w:rsidRPr="00417A0F" w:rsidRDefault="00BE1511" w:rsidP="00417A0F">
            <w:pPr>
              <w:spacing w:line="360" w:lineRule="auto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417A0F"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  <w:t>Cuidados com a secagem, armazenagem e consumo de amendoim</w:t>
            </w:r>
          </w:p>
        </w:tc>
        <w:tc>
          <w:tcPr>
            <w:tcW w:w="4819" w:type="dxa"/>
          </w:tcPr>
          <w:p w:rsidR="00BE1511" w:rsidRPr="00417A0F" w:rsidRDefault="00BE1511" w:rsidP="00417A0F">
            <w:pPr>
              <w:spacing w:line="360" w:lineRule="auto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417A0F"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  <w:t>Escola Estadual de Educação Básica José Gomes Portinho</w:t>
            </w:r>
          </w:p>
        </w:tc>
        <w:tc>
          <w:tcPr>
            <w:tcW w:w="2836" w:type="dxa"/>
          </w:tcPr>
          <w:p w:rsidR="00BE1511" w:rsidRPr="00417A0F" w:rsidRDefault="00BE1511" w:rsidP="00417A0F">
            <w:pPr>
              <w:spacing w:line="36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17A0F">
              <w:rPr>
                <w:rFonts w:ascii="Arial" w:hAnsi="Arial" w:cs="Arial"/>
                <w:caps/>
                <w:sz w:val="24"/>
                <w:szCs w:val="24"/>
              </w:rPr>
              <w:t>COQUEIROS DO SUL</w:t>
            </w:r>
          </w:p>
        </w:tc>
      </w:tr>
      <w:tr w:rsidR="00BE1511" w:rsidRPr="00417A0F" w:rsidTr="00BE1511">
        <w:tc>
          <w:tcPr>
            <w:tcW w:w="5954" w:type="dxa"/>
          </w:tcPr>
          <w:p w:rsidR="00BE1511" w:rsidRPr="00417A0F" w:rsidRDefault="00BE1511" w:rsidP="00417A0F">
            <w:pPr>
              <w:tabs>
                <w:tab w:val="left" w:pos="1710"/>
              </w:tabs>
              <w:spacing w:line="360" w:lineRule="auto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417A0F"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  <w:t>SEMENTES, TUBÉRCULOS E FOLHAS NA ALIMENTAÇÃO INDÍGENA KAINGAN, na E.E.I.E.F. NEN MAG EM MATO CASTELHANO.</w:t>
            </w:r>
          </w:p>
        </w:tc>
        <w:tc>
          <w:tcPr>
            <w:tcW w:w="4819" w:type="dxa"/>
          </w:tcPr>
          <w:p w:rsidR="00BE1511" w:rsidRPr="00417A0F" w:rsidRDefault="00BE1511" w:rsidP="00417A0F">
            <w:pPr>
              <w:spacing w:line="360" w:lineRule="auto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417A0F"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  <w:t>ESCOLA ESTADUAL INDIGENA DE ENSINO FUNDAMENTAL NEN MAG</w:t>
            </w:r>
          </w:p>
        </w:tc>
        <w:tc>
          <w:tcPr>
            <w:tcW w:w="2836" w:type="dxa"/>
          </w:tcPr>
          <w:p w:rsidR="00BE1511" w:rsidRPr="00417A0F" w:rsidRDefault="00BE1511" w:rsidP="00417A0F">
            <w:pPr>
              <w:spacing w:line="36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17A0F">
              <w:rPr>
                <w:rFonts w:ascii="Arial" w:hAnsi="Arial" w:cs="Arial"/>
                <w:caps/>
                <w:sz w:val="24"/>
                <w:szCs w:val="24"/>
              </w:rPr>
              <w:t>MATO CASTELHANO</w:t>
            </w:r>
          </w:p>
        </w:tc>
      </w:tr>
      <w:tr w:rsidR="00BE1511" w:rsidRPr="00417A0F" w:rsidTr="00BE1511">
        <w:tc>
          <w:tcPr>
            <w:tcW w:w="5954" w:type="dxa"/>
          </w:tcPr>
          <w:p w:rsidR="00BE1511" w:rsidRPr="00417A0F" w:rsidRDefault="00BE1511" w:rsidP="00417A0F">
            <w:pPr>
              <w:tabs>
                <w:tab w:val="left" w:pos="4185"/>
              </w:tabs>
              <w:spacing w:line="360" w:lineRule="auto"/>
              <w:jc w:val="both"/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</w:pPr>
            <w:r w:rsidRPr="00417A0F"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9F9F9"/>
              </w:rPr>
              <w:t>O cultivo correto das sementes geram alimentos para a vida e o consumo consciente gera saúde</w:t>
            </w:r>
          </w:p>
        </w:tc>
        <w:tc>
          <w:tcPr>
            <w:tcW w:w="4819" w:type="dxa"/>
          </w:tcPr>
          <w:p w:rsidR="00BE1511" w:rsidRPr="008D3783" w:rsidRDefault="00BE1511" w:rsidP="00417A0F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</w:pPr>
            <w:r w:rsidRPr="008D3783"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  <w:t>Escola Municipal Ensino Fundamental Santo Antônio</w:t>
            </w:r>
          </w:p>
        </w:tc>
        <w:tc>
          <w:tcPr>
            <w:tcW w:w="2836" w:type="dxa"/>
          </w:tcPr>
          <w:p w:rsidR="00BE1511" w:rsidRPr="00417A0F" w:rsidRDefault="00BE1511" w:rsidP="00417A0F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</w:pPr>
            <w:r w:rsidRPr="00417A0F"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  <w:t>PASSO FUNDO</w:t>
            </w:r>
          </w:p>
        </w:tc>
      </w:tr>
      <w:tr w:rsidR="00BE1511" w:rsidRPr="0081162E" w:rsidTr="00BE1511">
        <w:tc>
          <w:tcPr>
            <w:tcW w:w="5954" w:type="dxa"/>
          </w:tcPr>
          <w:p w:rsidR="00BE1511" w:rsidRPr="0081162E" w:rsidRDefault="00BE1511" w:rsidP="0081162E">
            <w:pPr>
              <w:spacing w:line="360" w:lineRule="auto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81162E"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  <w:t>Ozônio: Uma Alternativa Sustentável para Proteger sua Saúde</w:t>
            </w:r>
          </w:p>
        </w:tc>
        <w:tc>
          <w:tcPr>
            <w:tcW w:w="4819" w:type="dxa"/>
          </w:tcPr>
          <w:p w:rsidR="00BE1511" w:rsidRPr="0081162E" w:rsidRDefault="00BE1511" w:rsidP="0081162E">
            <w:pPr>
              <w:spacing w:line="360" w:lineRule="auto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81162E"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  <w:t>INSTITUTO ESTADUAL DE EDUCAÇÃO BORGES DO CANTO</w:t>
            </w:r>
          </w:p>
        </w:tc>
        <w:tc>
          <w:tcPr>
            <w:tcW w:w="2836" w:type="dxa"/>
          </w:tcPr>
          <w:p w:rsidR="00BE1511" w:rsidRPr="0081162E" w:rsidRDefault="00BE1511" w:rsidP="0081162E">
            <w:pPr>
              <w:spacing w:line="36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81162E">
              <w:rPr>
                <w:rFonts w:ascii="Arial" w:hAnsi="Arial" w:cs="Arial"/>
                <w:caps/>
                <w:sz w:val="24"/>
                <w:szCs w:val="24"/>
              </w:rPr>
              <w:t>PALMEIRA DAS MISSÕES</w:t>
            </w:r>
          </w:p>
        </w:tc>
      </w:tr>
      <w:tr w:rsidR="00BE1511" w:rsidRPr="0081162E" w:rsidTr="00BE1511">
        <w:tc>
          <w:tcPr>
            <w:tcW w:w="5954" w:type="dxa"/>
          </w:tcPr>
          <w:p w:rsidR="00BE1511" w:rsidRPr="0081162E" w:rsidRDefault="00BE1511" w:rsidP="0081162E">
            <w:pPr>
              <w:spacing w:line="360" w:lineRule="auto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81162E"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  <w:t xml:space="preserve">TRATAMENTO ALTERNATIVO PARA SEMENTES </w:t>
            </w:r>
            <w:r w:rsidRPr="0081162E"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  <w:lastRenderedPageBreak/>
              <w:t>LEGUMINOSAS: A SOJA</w:t>
            </w:r>
          </w:p>
        </w:tc>
        <w:tc>
          <w:tcPr>
            <w:tcW w:w="4819" w:type="dxa"/>
          </w:tcPr>
          <w:p w:rsidR="00BE1511" w:rsidRPr="0081162E" w:rsidRDefault="00BE1511" w:rsidP="0081162E">
            <w:pPr>
              <w:spacing w:line="360" w:lineRule="auto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81162E"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  <w:lastRenderedPageBreak/>
              <w:t xml:space="preserve">Escola Estadual de Ensino Médio </w:t>
            </w:r>
            <w:r w:rsidRPr="0081162E"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  <w:lastRenderedPageBreak/>
              <w:t>Professora Adelaide Picolotto</w:t>
            </w:r>
          </w:p>
        </w:tc>
        <w:tc>
          <w:tcPr>
            <w:tcW w:w="2836" w:type="dxa"/>
          </w:tcPr>
          <w:p w:rsidR="00BE1511" w:rsidRPr="0081162E" w:rsidRDefault="00BE1511" w:rsidP="0081162E">
            <w:pPr>
              <w:spacing w:line="36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81162E">
              <w:rPr>
                <w:rFonts w:ascii="Arial" w:hAnsi="Arial" w:cs="Arial"/>
                <w:caps/>
                <w:sz w:val="24"/>
                <w:szCs w:val="24"/>
              </w:rPr>
              <w:lastRenderedPageBreak/>
              <w:t>Ibiaçá</w:t>
            </w:r>
          </w:p>
        </w:tc>
      </w:tr>
      <w:tr w:rsidR="00BE1511" w:rsidRPr="0081162E" w:rsidTr="00BE1511">
        <w:tc>
          <w:tcPr>
            <w:tcW w:w="5954" w:type="dxa"/>
          </w:tcPr>
          <w:p w:rsidR="00BE1511" w:rsidRPr="0081162E" w:rsidRDefault="00BE1511" w:rsidP="0081162E">
            <w:pPr>
              <w:spacing w:line="360" w:lineRule="auto"/>
              <w:jc w:val="both"/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</w:pPr>
            <w:r w:rsidRPr="0081162E"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  <w:lastRenderedPageBreak/>
              <w:t>Conservação de grãos a partir do uso de substâncias inofensivas ao meio ambiente e aos seres vivos</w:t>
            </w:r>
          </w:p>
        </w:tc>
        <w:tc>
          <w:tcPr>
            <w:tcW w:w="4819" w:type="dxa"/>
          </w:tcPr>
          <w:p w:rsidR="00BE1511" w:rsidRPr="0081162E" w:rsidRDefault="00BE1511" w:rsidP="0081162E">
            <w:pPr>
              <w:spacing w:line="360" w:lineRule="auto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81162E"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  <w:t>Escola Estadual de Ensino Médio Professora Adelaide Picolotto</w:t>
            </w:r>
          </w:p>
        </w:tc>
        <w:tc>
          <w:tcPr>
            <w:tcW w:w="2836" w:type="dxa"/>
          </w:tcPr>
          <w:p w:rsidR="00BE1511" w:rsidRPr="0081162E" w:rsidRDefault="00BE1511" w:rsidP="0081162E">
            <w:pPr>
              <w:spacing w:line="36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81162E">
              <w:rPr>
                <w:rFonts w:ascii="Arial" w:hAnsi="Arial" w:cs="Arial"/>
                <w:caps/>
                <w:sz w:val="24"/>
                <w:szCs w:val="24"/>
              </w:rPr>
              <w:t>Ibiaçá</w:t>
            </w:r>
          </w:p>
        </w:tc>
      </w:tr>
      <w:tr w:rsidR="00BE1511" w:rsidRPr="0081162E" w:rsidTr="00BE1511">
        <w:tc>
          <w:tcPr>
            <w:tcW w:w="5954" w:type="dxa"/>
          </w:tcPr>
          <w:p w:rsidR="00BE1511" w:rsidRPr="0081162E" w:rsidRDefault="00BE1511" w:rsidP="0081162E">
            <w:pPr>
              <w:spacing w:line="360" w:lineRule="auto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81162E"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  <w:t>Brotos: uma alternativa saudável e sustentável</w:t>
            </w:r>
          </w:p>
        </w:tc>
        <w:tc>
          <w:tcPr>
            <w:tcW w:w="4819" w:type="dxa"/>
          </w:tcPr>
          <w:p w:rsidR="00BE1511" w:rsidRPr="0081162E" w:rsidRDefault="00BE1511" w:rsidP="0081162E">
            <w:pPr>
              <w:spacing w:line="360" w:lineRule="auto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81162E"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  <w:t>Colégio Tiradentes da Brigada Militar</w:t>
            </w:r>
          </w:p>
        </w:tc>
        <w:tc>
          <w:tcPr>
            <w:tcW w:w="2836" w:type="dxa"/>
          </w:tcPr>
          <w:p w:rsidR="00BE1511" w:rsidRPr="0081162E" w:rsidRDefault="00BE1511" w:rsidP="0081162E">
            <w:pPr>
              <w:spacing w:line="36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81162E">
              <w:rPr>
                <w:rFonts w:ascii="Arial" w:hAnsi="Arial" w:cs="Arial"/>
                <w:caps/>
                <w:sz w:val="24"/>
                <w:szCs w:val="24"/>
              </w:rPr>
              <w:t>PASSO FUNDO</w:t>
            </w:r>
          </w:p>
        </w:tc>
      </w:tr>
      <w:tr w:rsidR="00BE1511" w:rsidRPr="0081162E" w:rsidTr="00BE1511">
        <w:tc>
          <w:tcPr>
            <w:tcW w:w="5954" w:type="dxa"/>
          </w:tcPr>
          <w:p w:rsidR="00BE1511" w:rsidRPr="0081162E" w:rsidRDefault="00BE1511" w:rsidP="0081162E">
            <w:pPr>
              <w:spacing w:line="360" w:lineRule="auto"/>
              <w:jc w:val="both"/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</w:pPr>
            <w:r w:rsidRPr="0081162E"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  <w:t>Horta Auto Irrigável: Uma opção para pessoas sem tempo</w:t>
            </w:r>
          </w:p>
        </w:tc>
        <w:tc>
          <w:tcPr>
            <w:tcW w:w="4819" w:type="dxa"/>
          </w:tcPr>
          <w:p w:rsidR="00BE1511" w:rsidRPr="0081162E" w:rsidRDefault="00BE1511" w:rsidP="0081162E">
            <w:pPr>
              <w:spacing w:line="360" w:lineRule="auto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81162E">
              <w:rPr>
                <w:rFonts w:ascii="Arial" w:hAnsi="Arial" w:cs="Arial"/>
                <w:caps/>
                <w:color w:val="212121"/>
                <w:sz w:val="24"/>
                <w:szCs w:val="24"/>
                <w:shd w:val="clear" w:color="auto" w:fill="F8F8F8"/>
              </w:rPr>
              <w:t>Colégio Tiradentes da Brigada Militar</w:t>
            </w:r>
          </w:p>
        </w:tc>
        <w:tc>
          <w:tcPr>
            <w:tcW w:w="2836" w:type="dxa"/>
          </w:tcPr>
          <w:p w:rsidR="00BE1511" w:rsidRPr="0081162E" w:rsidRDefault="00BE1511" w:rsidP="0081162E">
            <w:pPr>
              <w:spacing w:line="36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81162E">
              <w:rPr>
                <w:rFonts w:ascii="Arial" w:hAnsi="Arial" w:cs="Arial"/>
                <w:caps/>
                <w:sz w:val="24"/>
                <w:szCs w:val="24"/>
              </w:rPr>
              <w:t>PASSO FUNDO</w:t>
            </w:r>
          </w:p>
        </w:tc>
      </w:tr>
    </w:tbl>
    <w:p w:rsidR="00D136F0" w:rsidRDefault="00D136F0"/>
    <w:sectPr w:rsidR="00D136F0" w:rsidSect="00417A0F">
      <w:pgSz w:w="16838" w:h="11906" w:orient="landscape"/>
      <w:pgMar w:top="993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7C" w:rsidRDefault="004F397C" w:rsidP="00C52A04">
      <w:pPr>
        <w:spacing w:after="0" w:line="240" w:lineRule="auto"/>
      </w:pPr>
      <w:r>
        <w:separator/>
      </w:r>
    </w:p>
  </w:endnote>
  <w:endnote w:type="continuationSeparator" w:id="0">
    <w:p w:rsidR="004F397C" w:rsidRDefault="004F397C" w:rsidP="00C5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7C" w:rsidRDefault="004F397C" w:rsidP="00C52A04">
      <w:pPr>
        <w:spacing w:after="0" w:line="240" w:lineRule="auto"/>
      </w:pPr>
      <w:r>
        <w:separator/>
      </w:r>
    </w:p>
  </w:footnote>
  <w:footnote w:type="continuationSeparator" w:id="0">
    <w:p w:rsidR="004F397C" w:rsidRDefault="004F397C" w:rsidP="00C52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F0"/>
    <w:rsid w:val="000412FB"/>
    <w:rsid w:val="001355C2"/>
    <w:rsid w:val="002442B1"/>
    <w:rsid w:val="00417A0F"/>
    <w:rsid w:val="00484A30"/>
    <w:rsid w:val="004E0487"/>
    <w:rsid w:val="004F397C"/>
    <w:rsid w:val="00557038"/>
    <w:rsid w:val="005A100D"/>
    <w:rsid w:val="005B0E95"/>
    <w:rsid w:val="00643834"/>
    <w:rsid w:val="006B2B9A"/>
    <w:rsid w:val="0081162E"/>
    <w:rsid w:val="0087710E"/>
    <w:rsid w:val="00885F0C"/>
    <w:rsid w:val="008D3783"/>
    <w:rsid w:val="00984ACF"/>
    <w:rsid w:val="00A0116E"/>
    <w:rsid w:val="00A3659E"/>
    <w:rsid w:val="00A65F8B"/>
    <w:rsid w:val="00B06509"/>
    <w:rsid w:val="00B27016"/>
    <w:rsid w:val="00B5193E"/>
    <w:rsid w:val="00B97FFE"/>
    <w:rsid w:val="00BD2838"/>
    <w:rsid w:val="00BE1511"/>
    <w:rsid w:val="00C17410"/>
    <w:rsid w:val="00C52A04"/>
    <w:rsid w:val="00CE45DF"/>
    <w:rsid w:val="00D136F0"/>
    <w:rsid w:val="00FB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98E1A-4A6E-47F6-89D3-94B76543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D2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D283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D2838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BD28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557038"/>
  </w:style>
  <w:style w:type="paragraph" w:styleId="Textodebalo">
    <w:name w:val="Balloon Text"/>
    <w:basedOn w:val="Normal"/>
    <w:link w:val="TextodebaloChar"/>
    <w:uiPriority w:val="99"/>
    <w:semiHidden/>
    <w:unhideWhenUsed/>
    <w:rsid w:val="00FB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DA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2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2A04"/>
  </w:style>
  <w:style w:type="paragraph" w:styleId="Rodap">
    <w:name w:val="footer"/>
    <w:basedOn w:val="Normal"/>
    <w:link w:val="RodapChar"/>
    <w:uiPriority w:val="99"/>
    <w:unhideWhenUsed/>
    <w:rsid w:val="00C52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upf</dc:creator>
  <cp:lastModifiedBy>FILIPPE DE OLIVEIRA MARTINS</cp:lastModifiedBy>
  <cp:revision>2</cp:revision>
  <cp:lastPrinted>2016-09-27T14:16:00Z</cp:lastPrinted>
  <dcterms:created xsi:type="dcterms:W3CDTF">2016-09-28T11:53:00Z</dcterms:created>
  <dcterms:modified xsi:type="dcterms:W3CDTF">2016-09-28T11:53:00Z</dcterms:modified>
</cp:coreProperties>
</file>